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color w:val="FF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/>
          <w:color w:val="FF0000"/>
          <w:sz w:val="32"/>
          <w:szCs w:val="32"/>
          <w:lang w:val="en-US" w:eastAsia="zh-CN"/>
        </w:rPr>
        <w:t>该附件请装订在体检表最后一页</w:t>
      </w: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5552440" cy="8329930"/>
                <wp:effectExtent l="4445" t="4445" r="5715" b="952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2674" cy="8329930"/>
                          <a:chOff x="3799" y="242693"/>
                          <a:chExt cx="8764" cy="13118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799" y="249984"/>
                            <a:ext cx="8764" cy="5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  <w:t>教师资格证明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52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兹证明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，性别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，身份证号：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，20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年申报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层次教师资格，申请任教学科：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，经资格初审和现场确认合格，教师资格证书正在申办中。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特此证明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                        教师资格认定机构印章</w:t>
                              </w:r>
                            </w:p>
                            <w:p>
                              <w:pPr>
                                <w:ind w:firstLine="4650" w:firstLineChars="1550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   月   日</w:t>
                              </w:r>
                            </w:p>
                            <w:p>
                              <w:pPr>
                                <w:rPr>
                                  <w:rFonts w:hint="eastAsia" w:ascii="楷体" w:hAnsi="楷体" w:eastAsia="楷体" w:cs="楷体"/>
                                  <w:bCs/>
                                  <w:color w:val="FF0000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bCs/>
                                  <w:color w:val="FF0000"/>
                                  <w:sz w:val="28"/>
                                  <w:szCs w:val="28"/>
                                  <w:lang w:val="en-US" w:eastAsia="zh-CN"/>
                                </w:rPr>
                                <w:t>注：是否需要邮寄该证明，邮费到付。 1.是（  ）；2.否 （   ）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bCs/>
                                  <w:color w:val="FF0000"/>
                                  <w:sz w:val="32"/>
                                  <w:szCs w:val="32"/>
                                  <w:lang w:val="en-US" w:eastAsia="zh-CN"/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ind w:firstLine="4650" w:firstLineChars="1550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4650" w:firstLineChars="1550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4650" w:firstLineChars="1550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3863" y="242693"/>
                            <a:ext cx="8654" cy="68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照片粘贴</w:t>
                              </w:r>
                              <w:r>
                                <w:rPr>
                                  <w:rFonts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、证书邮寄信息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20" w:lineRule="exact"/>
                                <w:ind w:firstLine="600" w:firstLineChars="200"/>
                                <w:jc w:val="left"/>
                                <w:textAlignment w:val="auto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姓名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_________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网报号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20" w:lineRule="exact"/>
                                <w:ind w:firstLine="600" w:firstLineChars="200"/>
                                <w:jc w:val="left"/>
                                <w:textAlignment w:val="auto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身份证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20" w:lineRule="exact"/>
                                <w:ind w:firstLine="600" w:firstLineChars="200"/>
                                <w:jc w:val="left"/>
                                <w:textAlignment w:val="auto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联系电话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640" w:lineRule="exact"/>
                                <w:ind w:left="896" w:leftChars="284" w:hanging="300" w:hangingChars="100"/>
                                <w:jc w:val="left"/>
                                <w:textAlignment w:val="auto"/>
                                <w:rPr>
                                  <w:rFonts w:hint="default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邮寄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bCs/>
                                  <w:color w:val="FF0000"/>
                                  <w:sz w:val="28"/>
                                  <w:szCs w:val="28"/>
                                  <w:lang w:val="en-US" w:eastAsia="zh-CN"/>
                                </w:rPr>
                                <w:t>（  ）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 xml:space="preserve"> 自取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bCs/>
                                  <w:color w:val="FF0000"/>
                                  <w:sz w:val="28"/>
                                  <w:szCs w:val="28"/>
                                  <w:lang w:val="en-US" w:eastAsia="zh-CN"/>
                                </w:rPr>
                                <w:t>（  ）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 xml:space="preserve">   申请人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2"/>
                                  <w:szCs w:val="22"/>
                                  <w:lang w:val="en-US" w:eastAsia="zh-CN"/>
                                </w:rPr>
                                <w:t>（手写签名）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640" w:lineRule="exact"/>
                                <w:ind w:left="426" w:leftChars="200" w:hanging="6" w:hangingChars="2"/>
                                <w:jc w:val="left"/>
                                <w:textAlignment w:val="auto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证书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邮寄地址：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color w:val="FF0000"/>
                                  <w:sz w:val="28"/>
                                  <w:szCs w:val="30"/>
                                  <w:u w:val="single"/>
                                  <w:lang w:val="en-US" w:eastAsia="zh-CN"/>
                                </w:rPr>
                                <w:t>邮费到付，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请与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系统填报时保持一致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，如该区域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未开通邮寄或申请人不希望邮寄证书，此处填写自取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）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7270" y="243690"/>
                            <a:ext cx="1546" cy="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一寸免冠</w:t>
                              </w:r>
                              <w:r>
                                <w:t>证件照片</w:t>
                              </w:r>
                              <w:r>
                                <w:rPr>
                                  <w:rFonts w:hint="eastAsia"/>
                                </w:rPr>
                                <w:t>用于</w:t>
                              </w:r>
                              <w:r>
                                <w:t>证书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t>请使用与网报照片同样底稿照片粘贴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接箭头连接符 4"/>
                        <wps:cNvCnPr/>
                        <wps:spPr>
                          <a:xfrm flipV="1">
                            <a:off x="3870" y="249773"/>
                            <a:ext cx="8500" cy="57"/>
                          </a:xfrm>
                          <a:prstGeom prst="straightConnector1">
                            <a:avLst/>
                          </a:prstGeom>
                          <a:ln w="222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pt;margin-top:5.5pt;height:655.9pt;width:437.2pt;z-index:251659264;mso-width-relative:page;mso-height-relative:page;" coordorigin="3799,242693" coordsize="8764,13118" o:gfxdata="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">
                <o:lock v:ext="edit" aspectratio="f"/>
                <v:shape id="_x0000_s1026" o:spid="_x0000_s1026" o:spt="202" type="#_x0000_t202" style="position:absolute;left:3799;top:249984;height:5827;width:8764;" fillcolor="#FFFFFF" filled="t" stroked="t" coordsize="21600,21600" o:gfxdata="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13I6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  <w:t>教师资格证明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52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兹证明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，性别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，身份证号：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 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，20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年申报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层次教师资格，申请任教学科：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，经资格初审和现场确认合格，教师资格证书正在申办中。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特此证明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                        教师资格认定机构印章</w:t>
                        </w:r>
                      </w:p>
                      <w:p>
                        <w:pPr>
                          <w:ind w:firstLine="4650" w:firstLineChars="1550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   月   日</w:t>
                        </w:r>
                      </w:p>
                      <w:p>
                        <w:pPr>
                          <w:rPr>
                            <w:rFonts w:hint="eastAsia" w:ascii="楷体" w:hAnsi="楷体" w:eastAsia="楷体" w:cs="楷体"/>
                            <w:bCs/>
                            <w:color w:val="FF0000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bCs/>
                            <w:color w:val="FF0000"/>
                            <w:sz w:val="28"/>
                            <w:szCs w:val="28"/>
                            <w:lang w:val="en-US" w:eastAsia="zh-CN"/>
                          </w:rPr>
                          <w:t>注：是否需要邮寄该证明，邮费到付。 1.是（  ）；2.否 （   ）</w:t>
                        </w:r>
                        <w:r>
                          <w:rPr>
                            <w:rFonts w:hint="eastAsia" w:ascii="楷体" w:hAnsi="楷体" w:eastAsia="楷体" w:cs="楷体"/>
                            <w:bCs/>
                            <w:color w:val="FF0000"/>
                            <w:sz w:val="32"/>
                            <w:szCs w:val="32"/>
                            <w:lang w:val="en-US" w:eastAsia="zh-CN"/>
                          </w:rPr>
                          <w:t xml:space="preserve">  </w:t>
                        </w:r>
                      </w:p>
                      <w:p>
                        <w:pPr>
                          <w:ind w:firstLine="4650" w:firstLineChars="1550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4650" w:firstLineChars="1550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4650" w:firstLineChars="1550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3863;top:242693;height:6884;width:8654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照片粘贴</w:t>
                        </w:r>
                        <w:r>
                          <w:rPr>
                            <w:rFonts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、证书邮寄信息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20" w:lineRule="exact"/>
                          <w:ind w:firstLine="600" w:firstLineChars="200"/>
                          <w:jc w:val="left"/>
                          <w:textAlignment w:val="auto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姓名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_________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 xml:space="preserve">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网报号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20" w:lineRule="exact"/>
                          <w:ind w:firstLine="600" w:firstLineChars="200"/>
                          <w:jc w:val="left"/>
                          <w:textAlignment w:val="auto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身份证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20" w:lineRule="exact"/>
                          <w:ind w:firstLine="600" w:firstLineChars="200"/>
                          <w:jc w:val="left"/>
                          <w:textAlignment w:val="auto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联系电话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640" w:lineRule="exact"/>
                          <w:ind w:left="896" w:leftChars="284" w:hanging="300" w:hangingChars="100"/>
                          <w:jc w:val="left"/>
                          <w:textAlignment w:val="auto"/>
                          <w:rPr>
                            <w:rFonts w:hint="default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邮寄</w:t>
                        </w:r>
                        <w:r>
                          <w:rPr>
                            <w:rFonts w:hint="eastAsia" w:ascii="楷体" w:hAnsi="楷体" w:eastAsia="楷体" w:cs="楷体"/>
                            <w:bCs/>
                            <w:color w:val="FF0000"/>
                            <w:sz w:val="28"/>
                            <w:szCs w:val="28"/>
                            <w:lang w:val="en-US" w:eastAsia="zh-CN"/>
                          </w:rPr>
                          <w:t>（  ）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 xml:space="preserve"> 自取</w:t>
                        </w:r>
                        <w:r>
                          <w:rPr>
                            <w:rFonts w:hint="eastAsia" w:ascii="楷体" w:hAnsi="楷体" w:eastAsia="楷体" w:cs="楷体"/>
                            <w:bCs/>
                            <w:color w:val="FF0000"/>
                            <w:sz w:val="28"/>
                            <w:szCs w:val="28"/>
                            <w:lang w:val="en-US" w:eastAsia="zh-CN"/>
                          </w:rPr>
                          <w:t>（  ）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 xml:space="preserve">   申请人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2"/>
                            <w:szCs w:val="22"/>
                            <w:lang w:val="en-US" w:eastAsia="zh-CN"/>
                          </w:rPr>
                          <w:t>（手写签名）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640" w:lineRule="exact"/>
                          <w:ind w:left="426" w:leftChars="200" w:hanging="6" w:hangingChars="2"/>
                          <w:jc w:val="left"/>
                          <w:textAlignment w:val="auto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证书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邮寄地址：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（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color w:val="FF0000"/>
                            <w:sz w:val="28"/>
                            <w:szCs w:val="30"/>
                            <w:u w:val="single"/>
                            <w:lang w:val="en-US" w:eastAsia="zh-CN"/>
                          </w:rPr>
                          <w:t>邮费到付，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请与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系统填报时保持一致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，如该区域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未开通邮寄或申请人不希望邮寄证书，此处填写自取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） 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270;top:243690;height:2130;width:1546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一寸免冠</w:t>
                        </w:r>
                        <w:r>
                          <w:t>证件照片</w:t>
                        </w:r>
                        <w:r>
                          <w:rPr>
                            <w:rFonts w:hint="eastAsia"/>
                          </w:rPr>
                          <w:t>用于</w:t>
                        </w:r>
                        <w:r>
                          <w:t>证书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t>请使用与网报照片同样底稿照片粘贴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3870;top:249773;flip:y;height:57;width:8500;" filled="f" stroked="t" coordsize="21600,21600" o:gfxdata="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Bj3a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wZDY4MjQxMjJiOGZkMzViYzNlOWRiZTJlZTIyYWIifQ=="/>
  </w:docVars>
  <w:rsids>
    <w:rsidRoot w:val="23FC3FDB"/>
    <w:rsid w:val="04947EF9"/>
    <w:rsid w:val="04D55A8D"/>
    <w:rsid w:val="09FF498A"/>
    <w:rsid w:val="0E521F8D"/>
    <w:rsid w:val="16AD64BE"/>
    <w:rsid w:val="23FC3FDB"/>
    <w:rsid w:val="276F16DF"/>
    <w:rsid w:val="67C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17</Characters>
  <Lines>0</Lines>
  <Paragraphs>0</Paragraphs>
  <TotalTime>3</TotalTime>
  <ScaleCrop>false</ScaleCrop>
  <LinksUpToDate>false</LinksUpToDate>
  <CharactersWithSpaces>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2022-04-13T01:39:00Z</dcterms:created>
  <dc:creator>27187</dc:creator>
  <cp:lastModifiedBy>朝日</cp:lastModifiedBy>
  <cp:lastPrinted>2022-05-24T04:21:26Z</cp:lastPrinted>
  <dcterms:modified xsi:type="dcterms:W3CDTF">2022-05-24T04:25:12Z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9454510E377E4AB68C889EAA9CA9D9EF</vt:lpwstr>
  </property>
</Properties>
</file>